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4"/>
        <w:gridCol w:w="1000"/>
        <w:gridCol w:w="3073"/>
        <w:gridCol w:w="612"/>
        <w:gridCol w:w="710"/>
        <w:gridCol w:w="859"/>
        <w:gridCol w:w="343"/>
        <w:gridCol w:w="931"/>
        <w:gridCol w:w="3869"/>
        <w:gridCol w:w="573"/>
        <w:gridCol w:w="859"/>
        <w:gridCol w:w="679"/>
        <w:gridCol w:w="427"/>
      </w:tblGrid>
      <w:tr w:rsidR="001D40DD" w14:paraId="247E4B7F" w14:textId="77777777">
        <w:trPr>
          <w:trHeight w:val="284"/>
        </w:trPr>
        <w:tc>
          <w:tcPr>
            <w:tcW w:w="430" w:type="dxa"/>
            <w:vMerge w:val="restart"/>
            <w:shd w:val="clear" w:color="auto" w:fill="E1EED9"/>
            <w:textDirection w:val="btLr"/>
          </w:tcPr>
          <w:p w14:paraId="43D25BD1" w14:textId="77777777" w:rsidR="001D40DD" w:rsidRDefault="00000000">
            <w:pPr>
              <w:pStyle w:val="TableParagraph"/>
              <w:spacing w:before="71"/>
              <w:ind w:right="1"/>
              <w:jc w:val="center"/>
              <w:rPr>
                <w:b/>
              </w:rPr>
            </w:pPr>
            <w:r>
              <w:rPr>
                <w:b/>
              </w:rPr>
              <w:t>NORMAL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SÜRE</w:t>
            </w:r>
          </w:p>
        </w:tc>
        <w:tc>
          <w:tcPr>
            <w:tcW w:w="6598" w:type="dxa"/>
            <w:gridSpan w:val="6"/>
            <w:shd w:val="clear" w:color="auto" w:fill="DDEBF7"/>
          </w:tcPr>
          <w:p w14:paraId="78193897" w14:textId="77777777" w:rsidR="001D40DD" w:rsidRDefault="00000000">
            <w:pPr>
              <w:pStyle w:val="TableParagraph"/>
              <w:spacing w:before="13" w:line="251" w:lineRule="exact"/>
              <w:ind w:left="237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7A9CE69F" w14:textId="77777777" w:rsidR="001D40DD" w:rsidRDefault="00000000">
            <w:pPr>
              <w:pStyle w:val="TableParagraph"/>
              <w:spacing w:before="13" w:line="251" w:lineRule="exact"/>
              <w:ind w:left="27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427" w:type="dxa"/>
            <w:vMerge w:val="restart"/>
            <w:tcBorders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0486602" w14:textId="77777777" w:rsidR="001D40DD" w:rsidRDefault="00000000">
            <w:pPr>
              <w:pStyle w:val="TableParagraph"/>
              <w:spacing w:before="75"/>
              <w:jc w:val="center"/>
              <w:rPr>
                <w:b/>
              </w:rPr>
            </w:pPr>
            <w:r>
              <w:rPr>
                <w:b/>
              </w:rPr>
              <w:t>AZAMİ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SÜRE</w:t>
            </w:r>
          </w:p>
        </w:tc>
      </w:tr>
      <w:tr w:rsidR="001D40DD" w14:paraId="5315A137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C2308DA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07175224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25F" w14:textId="77777777" w:rsidR="001D40DD" w:rsidRDefault="00000000" w:rsidP="00A708FF">
            <w:pPr>
              <w:pStyle w:val="TableParagraph"/>
              <w:spacing w:before="15" w:line="247" w:lineRule="exact"/>
              <w:ind w:right="162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4F32" w14:textId="77777777" w:rsidR="001D40DD" w:rsidRDefault="00000000">
            <w:pPr>
              <w:pStyle w:val="TableParagraph"/>
              <w:spacing w:before="15" w:line="247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BFB" w14:textId="77777777" w:rsidR="001D40DD" w:rsidRDefault="00000000" w:rsidP="008D5EF8">
            <w:pPr>
              <w:pStyle w:val="TableParagraph"/>
              <w:spacing w:before="15" w:line="247" w:lineRule="exact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EC94" w14:textId="77777777" w:rsidR="001D40DD" w:rsidRDefault="00000000" w:rsidP="009E4097">
            <w:pPr>
              <w:pStyle w:val="TableParagraph"/>
              <w:spacing w:before="15" w:line="247" w:lineRule="exact"/>
              <w:ind w:left="75" w:right="46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EEC" w14:textId="77777777" w:rsidR="001D40DD" w:rsidRDefault="00000000" w:rsidP="009E4097">
            <w:pPr>
              <w:pStyle w:val="TableParagraph"/>
              <w:spacing w:before="15" w:line="247" w:lineRule="exact"/>
              <w:ind w:left="27" w:right="3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6AD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6E6" w14:textId="77777777" w:rsidR="001D40DD" w:rsidRDefault="00000000" w:rsidP="00A708FF">
            <w:pPr>
              <w:pStyle w:val="TableParagraph"/>
              <w:spacing w:before="15" w:line="247" w:lineRule="exact"/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6D67" w14:textId="77777777" w:rsidR="001D40DD" w:rsidRDefault="00000000">
            <w:pPr>
              <w:pStyle w:val="TableParagraph"/>
              <w:spacing w:before="15" w:line="247" w:lineRule="exact"/>
              <w:ind w:left="77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F2F" w14:textId="77777777" w:rsidR="001D40DD" w:rsidRDefault="00000000" w:rsidP="008D5EF8">
            <w:pPr>
              <w:pStyle w:val="TableParagraph"/>
              <w:spacing w:before="15" w:line="247" w:lineRule="exact"/>
              <w:ind w:right="53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DCE" w14:textId="77777777" w:rsidR="001D40DD" w:rsidRDefault="00000000">
            <w:pPr>
              <w:pStyle w:val="TableParagraph"/>
              <w:spacing w:before="15" w:line="247" w:lineRule="exact"/>
              <w:ind w:left="258"/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765D" w14:textId="77777777" w:rsidR="001D40DD" w:rsidRDefault="00000000">
            <w:pPr>
              <w:pStyle w:val="TableParagraph"/>
              <w:spacing w:before="15" w:line="247" w:lineRule="exact"/>
              <w:ind w:left="30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16D8F0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30412782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FD69D5C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F37" w14:textId="77777777" w:rsidR="001D40DD" w:rsidRDefault="00000000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74A" w14:textId="46099630" w:rsidR="001D40DD" w:rsidRDefault="009E4097" w:rsidP="00A708FF">
            <w:pPr>
              <w:pStyle w:val="TableParagraph"/>
              <w:spacing w:before="11" w:line="247" w:lineRule="exact"/>
              <w:ind w:right="131"/>
              <w:jc w:val="both"/>
            </w:pPr>
            <w:r>
              <w:rPr>
                <w:spacing w:val="-4"/>
              </w:rPr>
              <w:t>PSİ501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AD0" w14:textId="77777777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Bilimsel</w:t>
            </w:r>
            <w:r>
              <w:rPr>
                <w:spacing w:val="-4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Yayın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Etiği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435" w14:textId="77777777" w:rsidR="001D40DD" w:rsidRDefault="00000000" w:rsidP="008D5EF8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ED5" w14:textId="77777777" w:rsidR="001D40DD" w:rsidRDefault="00000000" w:rsidP="009E4097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24E" w14:textId="77777777" w:rsidR="001D40DD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7BA1" w14:textId="77777777" w:rsidR="001D40DD" w:rsidRDefault="00000000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29E" w14:textId="35DF2B0A" w:rsidR="001D40DD" w:rsidRDefault="009E4097" w:rsidP="00A708FF">
            <w:pPr>
              <w:pStyle w:val="TableParagraph"/>
              <w:spacing w:before="11" w:line="247" w:lineRule="exact"/>
              <w:ind w:right="198"/>
            </w:pPr>
            <w:r>
              <w:rPr>
                <w:spacing w:val="-4"/>
              </w:rPr>
              <w:t>PSİ-500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D3A" w14:textId="77777777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rPr>
                <w:spacing w:val="-2"/>
              </w:rPr>
              <w:t>Seminer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AE23" w14:textId="77777777" w:rsidR="001D40DD" w:rsidRDefault="00000000" w:rsidP="008D5EF8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6D47" w14:textId="77777777" w:rsidR="001D40DD" w:rsidRDefault="00000000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A3D" w14:textId="77777777" w:rsidR="001D40DD" w:rsidRDefault="00000000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8EDA789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9E4097" w14:paraId="4193A804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E957FEA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E1B" w14:textId="77777777" w:rsidR="009E4097" w:rsidRDefault="009E4097" w:rsidP="009E4097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370" w14:textId="7B259594" w:rsidR="009E4097" w:rsidRDefault="009E4097" w:rsidP="00A708FF">
            <w:pPr>
              <w:pStyle w:val="TableParagraph"/>
              <w:spacing w:before="11" w:line="247" w:lineRule="exact"/>
              <w:ind w:right="188"/>
              <w:jc w:val="both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386" w14:textId="525D15C3" w:rsidR="009E4097" w:rsidRDefault="009E4097" w:rsidP="009E4097">
            <w:pPr>
              <w:pStyle w:val="TableParagraph"/>
              <w:spacing w:before="11" w:line="247" w:lineRule="exact"/>
              <w:ind w:left="75"/>
            </w:pPr>
            <w:r>
              <w:t>Seçmeli Ders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04FE" w14:textId="3F307C25" w:rsidR="009E4097" w:rsidRDefault="009E4097" w:rsidP="008D5EF8">
            <w:pPr>
              <w:pStyle w:val="TableParagraph"/>
              <w:spacing w:before="11" w:line="247" w:lineRule="exact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ABF" w14:textId="3042554B" w:rsidR="009E4097" w:rsidRDefault="009E4097" w:rsidP="009E4097">
            <w:pPr>
              <w:pStyle w:val="TableParagraph"/>
              <w:spacing w:before="11" w:line="247" w:lineRule="exact"/>
              <w:ind w:left="75" w:right="48"/>
              <w:jc w:val="center"/>
            </w:pPr>
            <w:r w:rsidRPr="00205F8E"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D40" w14:textId="77777777" w:rsidR="009E4097" w:rsidRDefault="009E4097" w:rsidP="009E409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E41" w14:textId="77777777" w:rsidR="009E4097" w:rsidRDefault="009E4097" w:rsidP="009E4097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DA75" w14:textId="584ED224" w:rsidR="009E4097" w:rsidRDefault="009E4097" w:rsidP="00A708FF">
            <w:pPr>
              <w:pStyle w:val="TableParagraph"/>
              <w:spacing w:before="11" w:line="247" w:lineRule="exact"/>
              <w:ind w:right="256"/>
              <w:jc w:val="center"/>
            </w:pPr>
            <w:r>
              <w:rPr>
                <w:spacing w:val="-4"/>
              </w:rPr>
              <w:t>PSİ</w:t>
            </w:r>
            <w:r w:rsidR="00E579A4">
              <w:rPr>
                <w:spacing w:val="-4"/>
              </w:rPr>
              <w:t>-</w:t>
            </w:r>
            <w:r>
              <w:rPr>
                <w:spacing w:val="-4"/>
              </w:rPr>
              <w:t>5</w:t>
            </w:r>
            <w:r w:rsidR="00DA1457">
              <w:rPr>
                <w:spacing w:val="-4"/>
              </w:rPr>
              <w:t>02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934" w14:textId="3F95C62C" w:rsidR="009E4097" w:rsidRDefault="00DA1457" w:rsidP="009E4097">
            <w:pPr>
              <w:pStyle w:val="TableParagraph"/>
              <w:spacing w:before="11" w:line="247" w:lineRule="exact"/>
              <w:ind w:left="77"/>
            </w:pPr>
            <w:r w:rsidRPr="00DA1457">
              <w:t>Psikolojide İstatistik Uygulamaları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0617" w14:textId="7AEDB787" w:rsidR="009E4097" w:rsidRDefault="00DA1457" w:rsidP="008D5EF8">
            <w:pPr>
              <w:pStyle w:val="TableParagraph"/>
              <w:spacing w:before="11" w:line="247" w:lineRule="exact"/>
              <w:ind w:right="23"/>
              <w:jc w:val="center"/>
            </w:pPr>
            <w:r>
              <w:rPr>
                <w:spacing w:val="-5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01F" w14:textId="41068EF7" w:rsidR="009E4097" w:rsidRDefault="00DA1457" w:rsidP="009E4097">
            <w:pPr>
              <w:pStyle w:val="TableParagraph"/>
              <w:spacing w:before="11" w:line="247" w:lineRule="exact"/>
              <w:ind w:left="27"/>
              <w:jc w:val="center"/>
            </w:pPr>
            <w:r>
              <w:rPr>
                <w:spacing w:val="-5"/>
              </w:rPr>
              <w:t>2</w:t>
            </w:r>
            <w:r w:rsidR="009E4097" w:rsidRPr="00553C8A">
              <w:rPr>
                <w:spacing w:val="-5"/>
              </w:rPr>
              <w:t>+</w:t>
            </w:r>
            <w:r>
              <w:rPr>
                <w:spacing w:val="-5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4ED8" w14:textId="77777777" w:rsidR="009E4097" w:rsidRDefault="009E4097" w:rsidP="009E4097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905762E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</w:tr>
      <w:tr w:rsidR="009E4097" w14:paraId="5D0B65EE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8A16B1B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9DA" w14:textId="77777777" w:rsidR="009E4097" w:rsidRDefault="009E4097" w:rsidP="009E4097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161" w14:textId="6BE85110" w:rsidR="009E4097" w:rsidRDefault="009E4097" w:rsidP="00A708FF">
            <w:pPr>
              <w:pStyle w:val="TableParagraph"/>
              <w:spacing w:before="13" w:line="244" w:lineRule="exact"/>
              <w:ind w:right="188"/>
              <w:jc w:val="both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045" w14:textId="3D0C640B" w:rsidR="009E4097" w:rsidRDefault="009E4097" w:rsidP="009E4097">
            <w:pPr>
              <w:pStyle w:val="TableParagraph"/>
              <w:spacing w:before="13" w:line="244" w:lineRule="exact"/>
              <w:ind w:left="75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C39" w14:textId="1761D457" w:rsidR="009E4097" w:rsidRDefault="009E4097" w:rsidP="008D5EF8">
            <w:pPr>
              <w:pStyle w:val="TableParagraph"/>
              <w:spacing w:before="13" w:line="244" w:lineRule="exact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B9A6" w14:textId="4B6CB40E" w:rsidR="009E4097" w:rsidRDefault="009E4097" w:rsidP="009E4097">
            <w:pPr>
              <w:pStyle w:val="TableParagraph"/>
              <w:spacing w:before="13" w:line="244" w:lineRule="exact"/>
              <w:ind w:left="75" w:right="48"/>
              <w:jc w:val="center"/>
            </w:pPr>
            <w:r w:rsidRPr="00205F8E"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15C" w14:textId="77777777" w:rsidR="009E4097" w:rsidRDefault="009E4097" w:rsidP="009E4097">
            <w:pPr>
              <w:pStyle w:val="TableParagraph"/>
              <w:spacing w:before="13" w:line="244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7E9" w14:textId="77777777" w:rsidR="009E4097" w:rsidRDefault="009E4097" w:rsidP="009E4097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860C" w14:textId="1E1FAAE3" w:rsidR="009E4097" w:rsidRDefault="009E4097" w:rsidP="009E4097">
            <w:pPr>
              <w:pStyle w:val="TableParagraph"/>
              <w:spacing w:before="13" w:line="244" w:lineRule="exact"/>
              <w:ind w:right="256"/>
              <w:jc w:val="right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867" w14:textId="6A4639A4" w:rsidR="009E4097" w:rsidRDefault="00DA1457" w:rsidP="009E4097">
            <w:pPr>
              <w:pStyle w:val="TableParagraph"/>
              <w:spacing w:before="13" w:line="244" w:lineRule="exact"/>
              <w:ind w:left="77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A2E" w14:textId="26723FBD" w:rsidR="009E4097" w:rsidRDefault="009E4097" w:rsidP="008D5EF8">
            <w:pPr>
              <w:pStyle w:val="TableParagraph"/>
              <w:spacing w:before="13" w:line="244" w:lineRule="exact"/>
              <w:ind w:right="23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A7B" w14:textId="103C0B78" w:rsidR="009E4097" w:rsidRDefault="009E4097" w:rsidP="009E4097">
            <w:pPr>
              <w:pStyle w:val="TableParagraph"/>
              <w:spacing w:before="13" w:line="244" w:lineRule="exact"/>
              <w:ind w:left="27"/>
              <w:jc w:val="center"/>
            </w:pPr>
            <w:r w:rsidRPr="00553C8A">
              <w:rPr>
                <w:spacing w:val="-5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7D60" w14:textId="77777777" w:rsidR="009E4097" w:rsidRDefault="009E4097" w:rsidP="009E4097">
            <w:pPr>
              <w:pStyle w:val="TableParagraph"/>
              <w:spacing w:before="13" w:line="244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45A7370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</w:tr>
      <w:tr w:rsidR="009E4097" w14:paraId="385E44EF" w14:textId="77777777" w:rsidTr="009E4097">
        <w:trPr>
          <w:trHeight w:val="280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9524650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F4B" w14:textId="77777777" w:rsidR="009E4097" w:rsidRDefault="009E4097" w:rsidP="009E4097">
            <w:pPr>
              <w:pStyle w:val="TableParagraph"/>
              <w:spacing w:before="3" w:line="256" w:lineRule="exact"/>
              <w:ind w:lef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2482" w14:textId="4A7ACE38" w:rsidR="009E4097" w:rsidRDefault="009E4097" w:rsidP="00A708FF">
            <w:pPr>
              <w:pStyle w:val="TableParagraph"/>
              <w:spacing w:before="13" w:line="247" w:lineRule="exact"/>
              <w:ind w:right="188"/>
              <w:jc w:val="both"/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C23" w14:textId="46B42C18" w:rsidR="009E4097" w:rsidRDefault="009E4097" w:rsidP="009E4097">
            <w:pPr>
              <w:pStyle w:val="TableParagraph"/>
              <w:spacing w:before="13" w:line="247" w:lineRule="exact"/>
              <w:ind w:left="75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666" w14:textId="09F2CFF7" w:rsidR="009E4097" w:rsidRDefault="009E4097" w:rsidP="008D5EF8">
            <w:pPr>
              <w:pStyle w:val="TableParagraph"/>
              <w:spacing w:before="13" w:line="247" w:lineRule="exact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CED" w14:textId="6E20843F" w:rsidR="009E4097" w:rsidRDefault="009E4097" w:rsidP="009E4097">
            <w:pPr>
              <w:pStyle w:val="TableParagraph"/>
              <w:spacing w:before="13" w:line="247" w:lineRule="exact"/>
              <w:ind w:left="75" w:right="48"/>
              <w:jc w:val="center"/>
            </w:pPr>
            <w:r w:rsidRPr="00205F8E">
              <w:rPr>
                <w:spacing w:val="-5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99B9" w14:textId="77777777" w:rsidR="009E4097" w:rsidRDefault="009E4097" w:rsidP="009E4097">
            <w:pPr>
              <w:pStyle w:val="TableParagraph"/>
              <w:spacing w:before="13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578" w14:textId="77777777" w:rsidR="009E4097" w:rsidRDefault="009E4097" w:rsidP="009E4097">
            <w:pPr>
              <w:pStyle w:val="TableParagraph"/>
              <w:spacing w:before="3" w:line="256" w:lineRule="exact"/>
              <w:ind w:left="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DD54" w14:textId="3FEB9105" w:rsidR="009E4097" w:rsidRDefault="009E4097" w:rsidP="009E4097">
            <w:pPr>
              <w:pStyle w:val="TableParagraph"/>
              <w:spacing w:before="13" w:line="247" w:lineRule="exact"/>
              <w:ind w:right="256"/>
              <w:jc w:val="right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A619" w14:textId="427503CD" w:rsidR="009E4097" w:rsidRDefault="00DA1457" w:rsidP="009E4097">
            <w:pPr>
              <w:pStyle w:val="TableParagraph"/>
              <w:spacing w:before="13" w:line="247" w:lineRule="exact"/>
              <w:ind w:left="77"/>
            </w:pPr>
            <w:r w:rsidRPr="00BA474D">
              <w:t>Seçmeli Ders</w:t>
            </w:r>
            <w:r w:rsidRPr="00BA474D"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EAF8" w14:textId="1B865932" w:rsidR="009E4097" w:rsidRDefault="009E4097" w:rsidP="008D5EF8">
            <w:pPr>
              <w:pStyle w:val="TableParagraph"/>
              <w:spacing w:before="13" w:line="247" w:lineRule="exact"/>
              <w:ind w:right="23"/>
              <w:jc w:val="center"/>
            </w:pPr>
            <w:r>
              <w:rPr>
                <w:spacing w:val="-5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F66D" w14:textId="4D58845B" w:rsidR="009E4097" w:rsidRDefault="009E4097" w:rsidP="009E4097">
            <w:pPr>
              <w:pStyle w:val="TableParagraph"/>
              <w:spacing w:before="13" w:line="247" w:lineRule="exact"/>
              <w:ind w:left="27"/>
              <w:jc w:val="center"/>
            </w:pPr>
            <w:r w:rsidRPr="00553C8A">
              <w:rPr>
                <w:spacing w:val="-5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E45" w14:textId="77777777" w:rsidR="009E4097" w:rsidRDefault="009E4097" w:rsidP="009E4097">
            <w:pPr>
              <w:pStyle w:val="TableParagraph"/>
              <w:spacing w:before="13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89A0929" w14:textId="77777777" w:rsidR="009E4097" w:rsidRDefault="009E4097" w:rsidP="009E4097">
            <w:pPr>
              <w:rPr>
                <w:sz w:val="2"/>
                <w:szCs w:val="2"/>
              </w:rPr>
            </w:pPr>
          </w:p>
        </w:tc>
      </w:tr>
      <w:tr w:rsidR="00FA5228" w14:paraId="08FBA5BF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38752E7" w14:textId="77777777" w:rsidR="00FA5228" w:rsidRDefault="00FA5228" w:rsidP="00FA5228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5BC" w14:textId="77777777" w:rsidR="00FA5228" w:rsidRDefault="00FA5228" w:rsidP="00FA5228">
            <w:pPr>
              <w:pStyle w:val="TableParagraph"/>
              <w:spacing w:before="2" w:line="256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7184" w14:textId="3947F1E0" w:rsidR="00FA5228" w:rsidRDefault="00FA5228" w:rsidP="00FA5228">
            <w:pPr>
              <w:pStyle w:val="TableParagraph"/>
              <w:spacing w:before="11" w:line="247" w:lineRule="exact"/>
              <w:ind w:right="131"/>
              <w:jc w:val="both"/>
            </w:pPr>
            <w:r>
              <w:rPr>
                <w:spacing w:val="-4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B515" w14:textId="5EEF7212" w:rsidR="00FA5228" w:rsidRDefault="00FA5228" w:rsidP="00FA5228">
            <w:pPr>
              <w:pStyle w:val="TableParagraph"/>
              <w:spacing w:before="11" w:line="247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8A2" w14:textId="77777777" w:rsidR="00FA5228" w:rsidRDefault="00FA5228" w:rsidP="00FA5228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805" w14:textId="77777777" w:rsidR="00FA5228" w:rsidRDefault="00FA5228" w:rsidP="00FA5228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D85C" w14:textId="77777777" w:rsidR="00FA5228" w:rsidRDefault="00FA5228" w:rsidP="00FA5228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4AB" w14:textId="77777777" w:rsidR="00FA5228" w:rsidRDefault="00FA5228" w:rsidP="00FA5228">
            <w:pPr>
              <w:pStyle w:val="TableParagraph"/>
              <w:spacing w:before="2" w:line="256" w:lineRule="exact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B665" w14:textId="27A872D0" w:rsidR="00FA5228" w:rsidRDefault="00FA5228" w:rsidP="00FA5228">
            <w:pPr>
              <w:pStyle w:val="TableParagraph"/>
              <w:spacing w:before="11" w:line="247" w:lineRule="exact"/>
              <w:ind w:right="199"/>
            </w:pPr>
            <w:r>
              <w:rPr>
                <w:spacing w:val="-4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51A" w14:textId="2B4518E0" w:rsidR="00FA5228" w:rsidRDefault="00FA5228" w:rsidP="00FA5228">
            <w:pPr>
              <w:pStyle w:val="TableParagraph"/>
              <w:spacing w:before="11" w:line="247" w:lineRule="exact"/>
              <w:ind w:left="77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8A10" w14:textId="77777777" w:rsidR="00FA5228" w:rsidRDefault="00FA5228" w:rsidP="00FA5228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CED" w14:textId="77777777" w:rsidR="00FA5228" w:rsidRDefault="00FA5228" w:rsidP="00FA5228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6643" w14:textId="77777777" w:rsidR="00FA5228" w:rsidRDefault="00FA5228" w:rsidP="00FA5228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81433" w14:textId="77777777" w:rsidR="00FA5228" w:rsidRDefault="00FA5228" w:rsidP="00FA5228">
            <w:pPr>
              <w:rPr>
                <w:sz w:val="2"/>
                <w:szCs w:val="2"/>
              </w:rPr>
            </w:pPr>
          </w:p>
        </w:tc>
      </w:tr>
      <w:tr w:rsidR="001D40DD" w14:paraId="4B620307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9125339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C73" w14:textId="77777777" w:rsidR="001D40DD" w:rsidRDefault="00000000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9FA" w14:textId="507F5BFC" w:rsidR="001D40DD" w:rsidRDefault="009E4097" w:rsidP="00A708FF">
            <w:pPr>
              <w:pStyle w:val="TableParagraph"/>
              <w:spacing w:before="1" w:line="256" w:lineRule="exact"/>
              <w:ind w:right="131"/>
              <w:jc w:val="both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07C" w14:textId="2C684F83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17C6" w14:textId="77777777" w:rsidR="001D40DD" w:rsidRDefault="00000000" w:rsidP="008D5EF8">
            <w:pPr>
              <w:pStyle w:val="TableParagraph"/>
              <w:spacing w:before="11" w:line="247" w:lineRule="exact"/>
              <w:ind w:left="28"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86C" w14:textId="77777777" w:rsidR="001D40DD" w:rsidRDefault="00000000" w:rsidP="009E4097">
            <w:pPr>
              <w:pStyle w:val="TableParagraph"/>
              <w:spacing w:before="11" w:line="247" w:lineRule="exact"/>
              <w:ind w:left="75" w:right="72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187F" w14:textId="77777777" w:rsidR="001D40DD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1C7" w14:textId="77777777" w:rsidR="001D40DD" w:rsidRDefault="00000000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6745" w14:textId="04476E0D" w:rsidR="001D40DD" w:rsidRDefault="009E4097" w:rsidP="00A708FF">
            <w:pPr>
              <w:pStyle w:val="TableParagraph"/>
              <w:spacing w:before="1" w:line="256" w:lineRule="exact"/>
              <w:ind w:right="200"/>
            </w:pPr>
            <w:r>
              <w:rPr>
                <w:spacing w:val="-4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807B" w14:textId="145C1A44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D449" w14:textId="77777777" w:rsidR="001D40DD" w:rsidRDefault="00000000" w:rsidP="008D5EF8">
            <w:pPr>
              <w:pStyle w:val="TableParagraph"/>
              <w:spacing w:before="11" w:line="247" w:lineRule="exact"/>
              <w:ind w:right="2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A0C" w14:textId="3B449E6C" w:rsidR="001D40DD" w:rsidRDefault="00DA1457">
            <w:pPr>
              <w:pStyle w:val="TableParagraph"/>
              <w:spacing w:before="11" w:line="247" w:lineRule="exact"/>
              <w:ind w:left="128"/>
            </w:pPr>
            <w:r>
              <w:rPr>
                <w:spacing w:val="-4"/>
              </w:rPr>
              <w:t xml:space="preserve">  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DCEB" w14:textId="77777777" w:rsidR="001D40DD" w:rsidRDefault="00000000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C51060C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792AE0DA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A1B0960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4A435595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70754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0DEF6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634BE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251C3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77FAE" w14:textId="77777777" w:rsidR="001D40DD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A07E2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D427E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CA9F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28DC1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4F118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1E03C" w14:textId="77777777" w:rsidR="001D40DD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EE458A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249DF594" w14:textId="77777777">
        <w:trPr>
          <w:trHeight w:val="299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D00FCA2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29E8D35B" w14:textId="77777777" w:rsidR="001D40DD" w:rsidRDefault="00000000">
            <w:pPr>
              <w:pStyle w:val="TableParagraph"/>
              <w:spacing w:before="30" w:line="249" w:lineRule="exact"/>
              <w:ind w:left="237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4011150" w14:textId="77777777" w:rsidR="001D40DD" w:rsidRDefault="00000000">
            <w:pPr>
              <w:pStyle w:val="TableParagraph"/>
              <w:spacing w:before="30" w:line="249" w:lineRule="exact"/>
              <w:ind w:left="27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2204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5CBFB972" w14:textId="77777777" w:rsidTr="009E4097">
        <w:trPr>
          <w:trHeight w:val="284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AE2ECCE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4EA383F6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822" w14:textId="77777777" w:rsidR="001D40DD" w:rsidRDefault="00000000" w:rsidP="00A708FF">
            <w:pPr>
              <w:pStyle w:val="TableParagraph"/>
              <w:spacing w:before="18" w:line="247" w:lineRule="exact"/>
              <w:ind w:right="162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368" w14:textId="77777777" w:rsidR="001D40DD" w:rsidRDefault="00000000">
            <w:pPr>
              <w:pStyle w:val="TableParagraph"/>
              <w:spacing w:before="18" w:line="247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946A" w14:textId="77777777" w:rsidR="001D40DD" w:rsidRDefault="00000000" w:rsidP="008D5EF8">
            <w:pPr>
              <w:pStyle w:val="TableParagraph"/>
              <w:spacing w:before="18" w:line="247" w:lineRule="exact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A16" w14:textId="77777777" w:rsidR="001D40DD" w:rsidRDefault="00000000">
            <w:pPr>
              <w:pStyle w:val="TableParagraph"/>
              <w:spacing w:before="18" w:line="247" w:lineRule="exact"/>
              <w:ind w:left="75" w:right="46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FF9" w14:textId="77777777" w:rsidR="001D40DD" w:rsidRDefault="00000000">
            <w:pPr>
              <w:pStyle w:val="TableParagraph"/>
              <w:spacing w:before="18" w:line="247" w:lineRule="exact"/>
              <w:ind w:left="27" w:right="3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CDA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648" w14:textId="77777777" w:rsidR="001D40DD" w:rsidRDefault="00000000" w:rsidP="00A708FF">
            <w:pPr>
              <w:pStyle w:val="TableParagraph"/>
              <w:spacing w:before="18" w:line="247" w:lineRule="exact"/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7EE5" w14:textId="77777777" w:rsidR="001D40DD" w:rsidRDefault="00000000">
            <w:pPr>
              <w:pStyle w:val="TableParagraph"/>
              <w:spacing w:before="18" w:line="247" w:lineRule="exact"/>
              <w:ind w:left="77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B64A" w14:textId="77777777" w:rsidR="001D40DD" w:rsidRDefault="00000000" w:rsidP="008D5EF8">
            <w:pPr>
              <w:pStyle w:val="TableParagraph"/>
              <w:spacing w:before="18" w:line="247" w:lineRule="exact"/>
              <w:ind w:right="53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F6F9" w14:textId="77777777" w:rsidR="001D40DD" w:rsidRDefault="00000000">
            <w:pPr>
              <w:pStyle w:val="TableParagraph"/>
              <w:spacing w:before="18" w:line="247" w:lineRule="exact"/>
              <w:ind w:left="258"/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80E0" w14:textId="77777777" w:rsidR="001D40DD" w:rsidRDefault="00000000">
            <w:pPr>
              <w:pStyle w:val="TableParagraph"/>
              <w:spacing w:before="18" w:line="247" w:lineRule="exact"/>
              <w:ind w:left="30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DF00A15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FA5228" w14:paraId="142DFAE3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3A20E2" w14:textId="77777777" w:rsidR="00FA5228" w:rsidRDefault="00FA5228" w:rsidP="00FA5228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491B" w14:textId="77777777" w:rsidR="00FA5228" w:rsidRDefault="00FA5228" w:rsidP="00FA5228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3D5" w14:textId="4DF9317A" w:rsidR="00FA5228" w:rsidRDefault="006D6BC6" w:rsidP="00FA5228">
            <w:pPr>
              <w:pStyle w:val="TableParagraph"/>
              <w:spacing w:before="11" w:line="247" w:lineRule="exact"/>
              <w:ind w:right="131"/>
            </w:pPr>
            <w:r>
              <w:rPr>
                <w:spacing w:val="-4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9FBE" w14:textId="30009398" w:rsidR="00FA5228" w:rsidRDefault="00FA5228" w:rsidP="00FA5228">
            <w:pPr>
              <w:pStyle w:val="TableParagraph"/>
              <w:spacing w:before="11" w:line="247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3329" w14:textId="77777777" w:rsidR="00FA5228" w:rsidRDefault="00FA5228" w:rsidP="00FA5228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7E64" w14:textId="77777777" w:rsidR="00FA5228" w:rsidRDefault="00FA5228" w:rsidP="00FA5228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9BA4" w14:textId="77777777" w:rsidR="00FA5228" w:rsidRDefault="00FA5228" w:rsidP="00FA5228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D034" w14:textId="77777777" w:rsidR="00FA5228" w:rsidRDefault="00FA5228" w:rsidP="00FA5228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466" w14:textId="4B01FE91" w:rsidR="00FA5228" w:rsidRDefault="006D6BC6" w:rsidP="00FA5228">
            <w:pPr>
              <w:pStyle w:val="TableParagraph"/>
              <w:spacing w:before="11" w:line="247" w:lineRule="exact"/>
              <w:ind w:right="199"/>
            </w:pPr>
            <w:r>
              <w:rPr>
                <w:spacing w:val="-4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AF05" w14:textId="29274D71" w:rsidR="00FA5228" w:rsidRDefault="00FA5228" w:rsidP="00FA5228">
            <w:pPr>
              <w:pStyle w:val="TableParagraph"/>
              <w:spacing w:before="11" w:line="247" w:lineRule="exact"/>
              <w:ind w:left="77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3738" w14:textId="77777777" w:rsidR="00FA5228" w:rsidRDefault="00FA5228" w:rsidP="00FA5228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79" w14:textId="77777777" w:rsidR="00FA5228" w:rsidRDefault="00FA5228" w:rsidP="00FA5228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75D" w14:textId="77777777" w:rsidR="00FA5228" w:rsidRDefault="00FA5228" w:rsidP="00FA5228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02E4877A" w14:textId="77777777" w:rsidR="00FA5228" w:rsidRDefault="00FA5228" w:rsidP="00FA5228">
            <w:pPr>
              <w:rPr>
                <w:sz w:val="2"/>
                <w:szCs w:val="2"/>
              </w:rPr>
            </w:pPr>
          </w:p>
        </w:tc>
      </w:tr>
      <w:tr w:rsidR="001D40DD" w14:paraId="76CF257C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FE8659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D16F" w14:textId="77777777" w:rsidR="001D40DD" w:rsidRDefault="00000000">
            <w:pPr>
              <w:pStyle w:val="TableParagraph"/>
              <w:spacing w:before="1" w:line="25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65A4" w14:textId="05C34626" w:rsidR="001D40DD" w:rsidRDefault="009E4097" w:rsidP="00A708FF">
            <w:pPr>
              <w:pStyle w:val="TableParagraph"/>
              <w:spacing w:before="11" w:line="247" w:lineRule="exact"/>
              <w:ind w:right="131"/>
            </w:pPr>
            <w:r>
              <w:rPr>
                <w:spacing w:val="-4"/>
              </w:rPr>
              <w:t>PSİ80</w:t>
            </w:r>
            <w:r w:rsidR="00FA5228">
              <w:rPr>
                <w:spacing w:val="-4"/>
              </w:rP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2803" w14:textId="18DAEAC7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FFD" w14:textId="77777777" w:rsidR="001D40DD" w:rsidRDefault="00000000" w:rsidP="008D5EF8">
            <w:pPr>
              <w:pStyle w:val="TableParagraph"/>
              <w:spacing w:before="11" w:line="247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FE4" w14:textId="77777777" w:rsidR="001D40DD" w:rsidRDefault="00000000">
            <w:pPr>
              <w:pStyle w:val="TableParagraph"/>
              <w:spacing w:before="11" w:line="247" w:lineRule="exact"/>
              <w:ind w:left="75" w:right="49"/>
              <w:jc w:val="center"/>
            </w:pPr>
            <w:r>
              <w:rPr>
                <w:spacing w:val="-5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5A4" w14:textId="77777777" w:rsidR="001D40DD" w:rsidRDefault="00000000">
            <w:pPr>
              <w:pStyle w:val="TableParagraph"/>
              <w:spacing w:before="11" w:line="247" w:lineRule="exact"/>
              <w:ind w:left="27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048" w14:textId="77777777" w:rsidR="001D40DD" w:rsidRDefault="00000000">
            <w:pPr>
              <w:pStyle w:val="TableParagraph"/>
              <w:spacing w:before="1" w:line="256" w:lineRule="exact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629" w14:textId="51182DF8" w:rsidR="001D40DD" w:rsidRDefault="009E4097" w:rsidP="00A708FF">
            <w:pPr>
              <w:pStyle w:val="TableParagraph"/>
              <w:spacing w:before="11" w:line="247" w:lineRule="exact"/>
              <w:ind w:right="200"/>
            </w:pPr>
            <w:r>
              <w:rPr>
                <w:spacing w:val="-4"/>
              </w:rPr>
              <w:t>PSİ80</w:t>
            </w:r>
            <w:r w:rsidR="006D6BC6">
              <w:rPr>
                <w:spacing w:val="-4"/>
              </w:rPr>
              <w:t>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E46A" w14:textId="392B66EC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711A" w14:textId="77777777" w:rsidR="001D40DD" w:rsidRDefault="00000000" w:rsidP="008D5EF8">
            <w:pPr>
              <w:pStyle w:val="TableParagraph"/>
              <w:spacing w:before="11" w:line="247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DEF" w14:textId="77777777" w:rsidR="001D40DD" w:rsidRDefault="00000000">
            <w:pPr>
              <w:pStyle w:val="TableParagraph"/>
              <w:spacing w:before="11" w:line="247" w:lineRule="exact"/>
              <w:ind w:left="270"/>
            </w:pPr>
            <w:r>
              <w:rPr>
                <w:spacing w:val="-5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1B5A" w14:textId="77777777" w:rsidR="001D40DD" w:rsidRDefault="00000000">
            <w:pPr>
              <w:pStyle w:val="TableParagraph"/>
              <w:spacing w:before="11" w:line="247" w:lineRule="exact"/>
              <w:ind w:left="3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191F0C9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27F5FD87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3DDF76B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09A" w14:textId="77777777" w:rsidR="001D40DD" w:rsidRDefault="00000000">
            <w:pPr>
              <w:pStyle w:val="TableParagraph"/>
              <w:spacing w:before="1" w:line="257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EA4" w14:textId="7DA46206" w:rsidR="001D40DD" w:rsidRDefault="009E4097" w:rsidP="00A708FF">
            <w:pPr>
              <w:pStyle w:val="TableParagraph"/>
              <w:spacing w:before="1" w:line="257" w:lineRule="exact"/>
              <w:ind w:right="131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BC97" w14:textId="55C5F11A" w:rsidR="001D40DD" w:rsidRDefault="00000000">
            <w:pPr>
              <w:pStyle w:val="TableParagraph"/>
              <w:spacing w:before="11" w:line="247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E616" w14:textId="77777777" w:rsidR="001D40DD" w:rsidRDefault="00000000" w:rsidP="008D5EF8">
            <w:pPr>
              <w:pStyle w:val="TableParagraph"/>
              <w:spacing w:before="11" w:line="247" w:lineRule="exact"/>
              <w:ind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27" w14:textId="77777777" w:rsidR="001D40DD" w:rsidRDefault="00000000">
            <w:pPr>
              <w:pStyle w:val="TableParagraph"/>
              <w:spacing w:before="11" w:line="247" w:lineRule="exact"/>
              <w:ind w:left="75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48D2" w14:textId="77777777" w:rsidR="001D40DD" w:rsidRDefault="00000000">
            <w:pPr>
              <w:pStyle w:val="TableParagraph"/>
              <w:spacing w:before="11" w:line="247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208" w14:textId="77777777" w:rsidR="001D40DD" w:rsidRDefault="00000000">
            <w:pPr>
              <w:pStyle w:val="TableParagraph"/>
              <w:spacing w:before="1" w:line="257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3A1" w14:textId="5F71EBE5" w:rsidR="001D40DD" w:rsidRDefault="009E4097" w:rsidP="00A708FF">
            <w:pPr>
              <w:pStyle w:val="TableParagraph"/>
              <w:spacing w:before="1" w:line="257" w:lineRule="exact"/>
              <w:ind w:right="200"/>
            </w:pPr>
            <w:r>
              <w:rPr>
                <w:spacing w:val="-4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1BD" w14:textId="527E63C2" w:rsidR="001D40DD" w:rsidRDefault="00000000">
            <w:pPr>
              <w:pStyle w:val="TableParagraph"/>
              <w:spacing w:before="11" w:line="247" w:lineRule="exact"/>
              <w:ind w:left="77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5016" w14:textId="77777777" w:rsidR="001D40DD" w:rsidRDefault="00000000" w:rsidP="00AA37E6">
            <w:pPr>
              <w:pStyle w:val="TableParagraph"/>
              <w:spacing w:before="11" w:line="247" w:lineRule="exact"/>
              <w:ind w:right="2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42B8" w14:textId="77777777" w:rsidR="001D40DD" w:rsidRDefault="00000000">
            <w:pPr>
              <w:pStyle w:val="TableParagraph"/>
              <w:spacing w:before="11" w:line="247" w:lineRule="exact"/>
              <w:ind w:right="160"/>
              <w:jc w:val="right"/>
            </w:pPr>
            <w:r>
              <w:rPr>
                <w:spacing w:val="-4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67E3" w14:textId="77777777" w:rsidR="001D40DD" w:rsidRDefault="00000000">
            <w:pPr>
              <w:pStyle w:val="TableParagraph"/>
              <w:spacing w:before="11" w:line="247" w:lineRule="exact"/>
              <w:ind w:left="30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830172D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254F8201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230BF844" w14:textId="77777777" w:rsidR="001D40DD" w:rsidRDefault="001D40DD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1D40027A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BB785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C41C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5698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E5D3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C27CE" w14:textId="77777777" w:rsidR="001D40DD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FF596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D369D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4E494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1B67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0DB2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33EF5" w14:textId="77777777" w:rsidR="001D40DD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542F8CB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5B479CEB" w14:textId="77777777">
        <w:trPr>
          <w:trHeight w:val="301"/>
        </w:trPr>
        <w:tc>
          <w:tcPr>
            <w:tcW w:w="430" w:type="dxa"/>
          </w:tcPr>
          <w:p w14:paraId="763B1662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53D6AC61" w14:textId="77777777" w:rsidR="001D40DD" w:rsidRDefault="00000000">
            <w:pPr>
              <w:pStyle w:val="TableParagraph"/>
              <w:spacing w:before="30" w:line="251" w:lineRule="exact"/>
              <w:ind w:left="237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D9FEBF6" w14:textId="77777777" w:rsidR="001D40DD" w:rsidRDefault="00000000">
            <w:pPr>
              <w:pStyle w:val="TableParagraph"/>
              <w:spacing w:before="30" w:line="251" w:lineRule="exact"/>
              <w:ind w:left="27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B2C3DB2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15F48D1E" w14:textId="77777777" w:rsidTr="009E4097">
        <w:trPr>
          <w:trHeight w:val="28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D99B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14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BED6" w14:textId="77777777" w:rsidR="001D40DD" w:rsidRDefault="00000000" w:rsidP="00A708FF">
            <w:pPr>
              <w:pStyle w:val="TableParagraph"/>
              <w:spacing w:before="15" w:line="252" w:lineRule="exact"/>
              <w:ind w:right="162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81" w14:textId="77777777" w:rsidR="001D40DD" w:rsidRDefault="00000000">
            <w:pPr>
              <w:pStyle w:val="TableParagraph"/>
              <w:spacing w:before="15" w:line="252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5AA1" w14:textId="77777777" w:rsidR="001D40DD" w:rsidRDefault="00000000" w:rsidP="00643A53">
            <w:pPr>
              <w:pStyle w:val="TableParagraph"/>
              <w:spacing w:before="15" w:line="252" w:lineRule="exact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58A" w14:textId="77777777" w:rsidR="001D40DD" w:rsidRDefault="00000000">
            <w:pPr>
              <w:pStyle w:val="TableParagraph"/>
              <w:spacing w:before="15" w:line="252" w:lineRule="exact"/>
              <w:ind w:left="75" w:right="46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DD23" w14:textId="77777777" w:rsidR="001D40DD" w:rsidRDefault="00000000">
            <w:pPr>
              <w:pStyle w:val="TableParagraph"/>
              <w:spacing w:before="15" w:line="252" w:lineRule="exact"/>
              <w:ind w:left="27" w:right="3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E9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2A7" w14:textId="77777777" w:rsidR="001D40DD" w:rsidRDefault="00000000" w:rsidP="00A708FF">
            <w:pPr>
              <w:pStyle w:val="TableParagraph"/>
              <w:spacing w:before="15" w:line="252" w:lineRule="exact"/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06D" w14:textId="77777777" w:rsidR="001D40DD" w:rsidRDefault="00000000">
            <w:pPr>
              <w:pStyle w:val="TableParagraph"/>
              <w:spacing w:before="15" w:line="252" w:lineRule="exact"/>
              <w:ind w:left="77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C4B0" w14:textId="77777777" w:rsidR="001D40DD" w:rsidRDefault="00000000" w:rsidP="00643A53">
            <w:pPr>
              <w:pStyle w:val="TableParagraph"/>
              <w:spacing w:before="15" w:line="252" w:lineRule="exact"/>
              <w:ind w:right="53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344F" w14:textId="77777777" w:rsidR="001D40DD" w:rsidRDefault="00000000">
            <w:pPr>
              <w:pStyle w:val="TableParagraph"/>
              <w:spacing w:before="15" w:line="252" w:lineRule="exact"/>
              <w:ind w:left="258"/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8028" w14:textId="77777777" w:rsidR="001D40DD" w:rsidRDefault="00000000">
            <w:pPr>
              <w:pStyle w:val="TableParagraph"/>
              <w:spacing w:before="15" w:line="252" w:lineRule="exact"/>
              <w:ind w:left="30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FCD66FB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FA5228" w14:paraId="4DB7AB8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AE2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18C6" w14:textId="77777777" w:rsidR="00FA5228" w:rsidRDefault="00FA5228" w:rsidP="00FA5228">
            <w:pPr>
              <w:pStyle w:val="TableParagraph"/>
              <w:spacing w:before="6" w:line="261" w:lineRule="exact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A9E" w14:textId="54F24D30" w:rsidR="00FA5228" w:rsidRDefault="006D6BC6" w:rsidP="00FA5228">
            <w:pPr>
              <w:pStyle w:val="TableParagraph"/>
              <w:spacing w:before="16" w:line="252" w:lineRule="exact"/>
              <w:ind w:right="131"/>
            </w:pPr>
            <w:r>
              <w:rPr>
                <w:spacing w:val="-4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2E72" w14:textId="1C78313D" w:rsidR="00FA5228" w:rsidRDefault="00FA5228" w:rsidP="00FA5228">
            <w:pPr>
              <w:pStyle w:val="TableParagraph"/>
              <w:spacing w:before="16" w:line="252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BD75" w14:textId="77777777" w:rsidR="00FA5228" w:rsidRDefault="00FA5228" w:rsidP="00FA5228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6AA" w14:textId="77777777" w:rsidR="00FA5228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A456" w14:textId="77777777" w:rsidR="00FA5228" w:rsidRDefault="00FA5228" w:rsidP="00FA5228">
            <w:pPr>
              <w:pStyle w:val="TableParagraph"/>
              <w:spacing w:before="16" w:line="252" w:lineRule="exact"/>
              <w:ind w:left="2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325" w14:textId="77777777" w:rsidR="00FA5228" w:rsidRDefault="00FA5228" w:rsidP="00FA5228">
            <w:pPr>
              <w:pStyle w:val="TableParagraph"/>
              <w:spacing w:before="6" w:line="261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C5C" w14:textId="769C78AF" w:rsidR="00FA5228" w:rsidRDefault="006D6BC6" w:rsidP="00FA5228">
            <w:pPr>
              <w:pStyle w:val="TableParagraph"/>
              <w:spacing w:before="16" w:line="252" w:lineRule="exact"/>
              <w:ind w:right="199"/>
            </w:pPr>
            <w:r>
              <w:rPr>
                <w:spacing w:val="-4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7B3" w14:textId="02BDF4CB" w:rsidR="00FA5228" w:rsidRDefault="00FA5228" w:rsidP="00FA5228">
            <w:pPr>
              <w:pStyle w:val="TableParagraph"/>
              <w:spacing w:before="16" w:line="252" w:lineRule="exact"/>
              <w:ind w:left="77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34C" w14:textId="77777777" w:rsidR="00FA5228" w:rsidRDefault="00FA5228" w:rsidP="00FA5228">
            <w:pPr>
              <w:pStyle w:val="TableParagraph"/>
              <w:spacing w:before="16" w:line="252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936" w14:textId="77777777" w:rsidR="00FA5228" w:rsidRDefault="00FA5228" w:rsidP="00FA5228">
            <w:pPr>
              <w:pStyle w:val="TableParagraph"/>
              <w:spacing w:before="16" w:line="252" w:lineRule="exact"/>
              <w:ind w:left="270"/>
            </w:pPr>
            <w:r>
              <w:rPr>
                <w:spacing w:val="-5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D4D9" w14:textId="77777777" w:rsidR="00FA5228" w:rsidRDefault="00FA5228" w:rsidP="00FA5228">
            <w:pPr>
              <w:pStyle w:val="TableParagraph"/>
              <w:spacing w:before="16" w:line="252" w:lineRule="exact"/>
              <w:ind w:left="3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63BC6691" w14:textId="77777777" w:rsidR="00FA5228" w:rsidRDefault="00FA5228" w:rsidP="00FA5228">
            <w:pPr>
              <w:rPr>
                <w:sz w:val="2"/>
                <w:szCs w:val="2"/>
              </w:rPr>
            </w:pPr>
          </w:p>
        </w:tc>
      </w:tr>
      <w:tr w:rsidR="00FA5228" w14:paraId="0201FE20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641C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D64" w14:textId="77777777" w:rsidR="00FA5228" w:rsidRDefault="00FA5228" w:rsidP="00FA5228">
            <w:pPr>
              <w:pStyle w:val="TableParagraph"/>
              <w:spacing w:before="6" w:line="261" w:lineRule="exact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084" w14:textId="311D8CD3" w:rsidR="00FA5228" w:rsidRDefault="00FA5228" w:rsidP="00FA5228">
            <w:pPr>
              <w:pStyle w:val="TableParagraph"/>
              <w:spacing w:before="16" w:line="252" w:lineRule="exact"/>
              <w:ind w:right="131"/>
            </w:pPr>
            <w:r>
              <w:rPr>
                <w:spacing w:val="-4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0CBF" w14:textId="64BDE473" w:rsidR="00FA5228" w:rsidRDefault="00FA5228" w:rsidP="00FA5228">
            <w:pPr>
              <w:pStyle w:val="TableParagraph"/>
              <w:spacing w:before="16" w:line="252" w:lineRule="exact"/>
              <w:ind w:left="75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5FC" w14:textId="77777777" w:rsidR="00FA5228" w:rsidRDefault="00FA5228" w:rsidP="00FA5228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80B" w14:textId="77777777" w:rsidR="00FA5228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AA31" w14:textId="77777777" w:rsidR="00FA5228" w:rsidRDefault="00FA5228" w:rsidP="00FA5228">
            <w:pPr>
              <w:pStyle w:val="TableParagraph"/>
              <w:spacing w:before="16" w:line="252" w:lineRule="exact"/>
              <w:ind w:left="27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A61" w14:textId="77777777" w:rsidR="00FA5228" w:rsidRDefault="00FA5228" w:rsidP="00FA5228">
            <w:pPr>
              <w:pStyle w:val="TableParagraph"/>
              <w:spacing w:before="6" w:line="261" w:lineRule="exact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963" w14:textId="700D0F6E" w:rsidR="00FA5228" w:rsidRDefault="006D6BC6" w:rsidP="00FA5228">
            <w:pPr>
              <w:pStyle w:val="TableParagraph"/>
              <w:spacing w:before="16" w:line="252" w:lineRule="exact"/>
              <w:ind w:right="200"/>
            </w:pPr>
            <w:r>
              <w:rPr>
                <w:spacing w:val="-4"/>
              </w:rPr>
              <w:t>PSİ801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61C" w14:textId="1FEB2595" w:rsidR="00FA5228" w:rsidRDefault="00FA5228" w:rsidP="00FA5228">
            <w:pPr>
              <w:pStyle w:val="TableParagraph"/>
              <w:spacing w:before="16" w:line="252" w:lineRule="exact"/>
              <w:ind w:left="77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16C8" w14:textId="77777777" w:rsidR="00FA5228" w:rsidRDefault="00FA5228" w:rsidP="00FA5228">
            <w:pPr>
              <w:pStyle w:val="TableParagraph"/>
              <w:spacing w:before="16" w:line="252" w:lineRule="exact"/>
              <w:ind w:right="5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52D" w14:textId="77777777" w:rsidR="00FA5228" w:rsidRDefault="00FA5228" w:rsidP="00FA5228">
            <w:pPr>
              <w:pStyle w:val="TableParagraph"/>
              <w:spacing w:before="16" w:line="252" w:lineRule="exact"/>
              <w:ind w:left="270"/>
            </w:pPr>
            <w:r>
              <w:rPr>
                <w:spacing w:val="-5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C61D" w14:textId="77777777" w:rsidR="00FA5228" w:rsidRDefault="00FA5228" w:rsidP="00FA5228">
            <w:pPr>
              <w:pStyle w:val="TableParagraph"/>
              <w:spacing w:before="16" w:line="252" w:lineRule="exact"/>
              <w:ind w:left="3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0532D6A" w14:textId="77777777" w:rsidR="00FA5228" w:rsidRDefault="00FA5228" w:rsidP="00FA5228">
            <w:pPr>
              <w:rPr>
                <w:sz w:val="2"/>
                <w:szCs w:val="2"/>
              </w:rPr>
            </w:pPr>
          </w:p>
        </w:tc>
      </w:tr>
      <w:tr w:rsidR="001D40DD" w14:paraId="18B7BEFF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B119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CAA7" w14:textId="77777777" w:rsidR="001D40DD" w:rsidRDefault="00000000">
            <w:pPr>
              <w:pStyle w:val="TableParagraph"/>
              <w:spacing w:before="8" w:line="261" w:lineRule="exact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267C" w14:textId="2E23CA09" w:rsidR="001D40DD" w:rsidRDefault="009E4097" w:rsidP="00A708FF">
            <w:pPr>
              <w:pStyle w:val="TableParagraph"/>
              <w:spacing w:before="8" w:line="261" w:lineRule="exact"/>
              <w:ind w:right="131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3744" w14:textId="25BF544E" w:rsidR="001D40DD" w:rsidRDefault="00000000">
            <w:pPr>
              <w:pStyle w:val="TableParagraph"/>
              <w:spacing w:before="18" w:line="252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0BD5" w14:textId="77777777" w:rsidR="001D40DD" w:rsidRDefault="00000000" w:rsidP="00643A53">
            <w:pPr>
              <w:pStyle w:val="TableParagraph"/>
              <w:spacing w:before="18" w:line="252" w:lineRule="exact"/>
              <w:ind w:left="28"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C4D" w14:textId="77777777" w:rsidR="001D40DD" w:rsidRDefault="00000000">
            <w:pPr>
              <w:pStyle w:val="TableParagraph"/>
              <w:spacing w:before="18" w:line="252" w:lineRule="exact"/>
              <w:ind w:left="75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44FA" w14:textId="77777777" w:rsidR="001D40DD" w:rsidRDefault="00000000">
            <w:pPr>
              <w:pStyle w:val="TableParagraph"/>
              <w:spacing w:before="18" w:line="252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029" w14:textId="77777777" w:rsidR="001D40DD" w:rsidRDefault="00000000">
            <w:pPr>
              <w:pStyle w:val="TableParagraph"/>
              <w:spacing w:before="8" w:line="261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20D4" w14:textId="73730BC9" w:rsidR="001D40DD" w:rsidRDefault="009E4097" w:rsidP="00A708FF">
            <w:pPr>
              <w:pStyle w:val="TableParagraph"/>
              <w:spacing w:before="8" w:line="261" w:lineRule="exact"/>
              <w:ind w:right="200"/>
            </w:pPr>
            <w:r>
              <w:rPr>
                <w:spacing w:val="-4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2946" w14:textId="3811F05B" w:rsidR="001D40DD" w:rsidRDefault="00000000">
            <w:pPr>
              <w:pStyle w:val="TableParagraph"/>
              <w:spacing w:before="18" w:line="252" w:lineRule="exact"/>
              <w:ind w:left="77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DA1457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4E79" w14:textId="77777777" w:rsidR="001D40DD" w:rsidRDefault="00000000" w:rsidP="00643A53">
            <w:pPr>
              <w:pStyle w:val="TableParagraph"/>
              <w:spacing w:before="18" w:line="252" w:lineRule="exact"/>
              <w:ind w:right="23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576" w14:textId="77777777" w:rsidR="001D40DD" w:rsidRDefault="00000000">
            <w:pPr>
              <w:pStyle w:val="TableParagraph"/>
              <w:spacing w:before="18" w:line="252" w:lineRule="exact"/>
              <w:ind w:right="160"/>
              <w:jc w:val="right"/>
            </w:pPr>
            <w:r>
              <w:rPr>
                <w:spacing w:val="-4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34C" w14:textId="77777777" w:rsidR="001D40DD" w:rsidRDefault="00000000">
            <w:pPr>
              <w:pStyle w:val="TableParagraph"/>
              <w:spacing w:before="18" w:line="252" w:lineRule="exact"/>
              <w:ind w:left="30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C1625E0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763E0CF3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EE1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BDB3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199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EB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4A6A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7D61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6E9" w14:textId="77777777" w:rsidR="001D40DD" w:rsidRDefault="00000000">
            <w:pPr>
              <w:pStyle w:val="TableParagraph"/>
              <w:spacing w:before="16" w:line="252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5DD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021F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3A00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A91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8AF9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6B8B" w14:textId="77777777" w:rsidR="001D40DD" w:rsidRDefault="00000000">
            <w:pPr>
              <w:pStyle w:val="TableParagraph"/>
              <w:spacing w:before="16" w:line="252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6397B5A" w14:textId="77777777" w:rsidR="001D40DD" w:rsidRDefault="001D40DD">
            <w:pPr>
              <w:rPr>
                <w:sz w:val="2"/>
                <w:szCs w:val="2"/>
              </w:rPr>
            </w:pPr>
          </w:p>
        </w:tc>
      </w:tr>
      <w:tr w:rsidR="001D40DD" w14:paraId="6FCDE0C6" w14:textId="77777777">
        <w:trPr>
          <w:trHeight w:val="2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DA3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0EFDB0" w14:textId="77777777" w:rsidR="001D40DD" w:rsidRDefault="00000000">
            <w:pPr>
              <w:pStyle w:val="TableParagraph"/>
              <w:spacing w:before="19" w:line="254" w:lineRule="exact"/>
              <w:ind w:left="231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YARIYIL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AKTS)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*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338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A5F7" w14:textId="77777777" w:rsidR="001D40DD" w:rsidRDefault="001D4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B4" w14:paraId="6BAAE5D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0949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0B03" w14:textId="04886BA3" w:rsidR="007E6FB4" w:rsidRDefault="007E6FB4" w:rsidP="007E6FB4">
            <w:pPr>
              <w:pStyle w:val="TableParagraph"/>
              <w:spacing w:before="6" w:line="261" w:lineRule="exact"/>
              <w:ind w:left="2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5599" w14:textId="4747D232" w:rsidR="007E6FB4" w:rsidRDefault="007E6FB4" w:rsidP="00A708FF">
            <w:pPr>
              <w:pStyle w:val="TableParagraph"/>
              <w:spacing w:before="16" w:line="252" w:lineRule="exact"/>
              <w:ind w:right="213"/>
            </w:pPr>
            <w:r>
              <w:rPr>
                <w:spacing w:val="-4"/>
              </w:rPr>
              <w:t>KODU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8A73" w14:textId="29579425" w:rsidR="007E6FB4" w:rsidRDefault="007E6FB4" w:rsidP="007E6FB4">
            <w:pPr>
              <w:pStyle w:val="TableParagraph"/>
              <w:spacing w:before="16" w:line="252" w:lineRule="exact"/>
              <w:ind w:left="75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CA3" w14:textId="1FDB09F6" w:rsidR="007E6FB4" w:rsidRDefault="007E6FB4" w:rsidP="00643A53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1168" w14:textId="3119F6E3" w:rsidR="007E6FB4" w:rsidRDefault="007E6FB4" w:rsidP="007E6FB4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949B" w14:textId="4C21381C" w:rsidR="007E6FB4" w:rsidRDefault="007E6FB4" w:rsidP="007E6FB4">
            <w:pPr>
              <w:pStyle w:val="TableParagraph"/>
              <w:spacing w:before="16" w:line="252" w:lineRule="exact"/>
              <w:ind w:left="27" w:right="2"/>
              <w:jc w:val="center"/>
            </w:pPr>
            <w:r>
              <w:rPr>
                <w:spacing w:val="-4"/>
              </w:rPr>
              <w:t>AKTS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F45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A66A" w14:textId="31725540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4"/>
              </w:rPr>
              <w:t>KODU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FD28" w14:textId="0A3D523E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0C4" w14:textId="6D88CDC4" w:rsidR="007E6FB4" w:rsidRDefault="007E6FB4" w:rsidP="00643A5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Z/S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4FF" w14:textId="344ACFB7" w:rsidR="007E6FB4" w:rsidRDefault="007E6FB4" w:rsidP="00643A5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T+U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D3A7" w14:textId="350F6E88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4"/>
              </w:rPr>
              <w:t>AKTS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F6B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5228" w14:paraId="05FC26C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492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D75" w14:textId="07ECA8E6" w:rsidR="00FA5228" w:rsidRDefault="00FA5228" w:rsidP="00FA5228">
            <w:pPr>
              <w:pStyle w:val="TableParagraph"/>
              <w:spacing w:before="6" w:line="261" w:lineRule="exact"/>
              <w:ind w:left="21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B1DE" w14:textId="50CC5B8F" w:rsidR="00FA5228" w:rsidRDefault="006D6BC6" w:rsidP="00FA5228">
            <w:pPr>
              <w:pStyle w:val="TableParagraph"/>
              <w:spacing w:before="16" w:line="252" w:lineRule="exact"/>
              <w:ind w:right="213"/>
              <w:rPr>
                <w:spacing w:val="-4"/>
              </w:rPr>
            </w:pPr>
            <w:r>
              <w:rPr>
                <w:spacing w:val="-4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6C9D" w14:textId="78A14F6F" w:rsidR="00FA5228" w:rsidRDefault="00FA5228" w:rsidP="00FA5228">
            <w:pPr>
              <w:pStyle w:val="TableParagraph"/>
              <w:spacing w:before="16" w:line="252" w:lineRule="exact"/>
              <w:ind w:left="75"/>
            </w:pPr>
            <w:r>
              <w:t>Uzmanlık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A25" w14:textId="36E50E53" w:rsidR="00FA5228" w:rsidRDefault="00FA5228" w:rsidP="00FA5228">
            <w:pPr>
              <w:pStyle w:val="TableParagraph"/>
              <w:spacing w:before="16" w:line="252" w:lineRule="exact"/>
              <w:ind w:right="22"/>
              <w:jc w:val="center"/>
              <w:rPr>
                <w:spacing w:val="-10"/>
              </w:rPr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F62" w14:textId="0C6357E7" w:rsidR="00FA5228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  <w:rPr>
                <w:spacing w:val="-5"/>
              </w:rPr>
            </w:pPr>
            <w:r>
              <w:rPr>
                <w:spacing w:val="-5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015" w14:textId="5A2FF2E9" w:rsidR="00FA5228" w:rsidRDefault="00FA5228" w:rsidP="00FA5228">
            <w:pPr>
              <w:pStyle w:val="TableParagraph"/>
              <w:spacing w:before="16" w:line="252" w:lineRule="exact"/>
              <w:ind w:left="27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04C9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B70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80D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5AF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480C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64C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575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5228" w14:paraId="4115DDD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FC1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B50" w14:textId="77777777" w:rsidR="00FA5228" w:rsidRDefault="00FA5228" w:rsidP="00FA5228">
            <w:pPr>
              <w:pStyle w:val="TableParagraph"/>
              <w:spacing w:before="6" w:line="261" w:lineRule="exact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1D9" w14:textId="3B8925CF" w:rsidR="00FA5228" w:rsidRDefault="00FA5228" w:rsidP="00FA5228">
            <w:pPr>
              <w:pStyle w:val="TableParagraph"/>
              <w:spacing w:before="16" w:line="252" w:lineRule="exact"/>
              <w:ind w:right="213"/>
            </w:pPr>
            <w:r>
              <w:rPr>
                <w:spacing w:val="-4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1059" w14:textId="16680932" w:rsidR="00FA5228" w:rsidRDefault="00FA5228" w:rsidP="00FA5228">
            <w:pPr>
              <w:pStyle w:val="TableParagraph"/>
              <w:spacing w:before="16" w:line="252" w:lineRule="exact"/>
              <w:ind w:left="75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377" w14:textId="77777777" w:rsidR="00FA5228" w:rsidRDefault="00FA5228" w:rsidP="00FA5228">
            <w:pPr>
              <w:pStyle w:val="TableParagraph"/>
              <w:spacing w:before="16" w:line="252" w:lineRule="exact"/>
              <w:ind w:right="22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CBE" w14:textId="77777777" w:rsidR="00FA5228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</w:pPr>
            <w:r>
              <w:rPr>
                <w:spacing w:val="-5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FDED" w14:textId="77777777" w:rsidR="00FA5228" w:rsidRDefault="00FA5228" w:rsidP="00FA5228">
            <w:pPr>
              <w:pStyle w:val="TableParagraph"/>
              <w:spacing w:before="16" w:line="252" w:lineRule="exact"/>
              <w:ind w:left="27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BF7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56B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AC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0CC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7E9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D927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A042" w14:textId="77777777" w:rsidR="00FA5228" w:rsidRDefault="00FA5228" w:rsidP="00FA5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B4" w14:paraId="25D92484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C98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2F9" w14:textId="77777777" w:rsidR="007E6FB4" w:rsidRDefault="007E6FB4" w:rsidP="007E6FB4">
            <w:pPr>
              <w:pStyle w:val="TableParagraph"/>
              <w:spacing w:before="8" w:line="259" w:lineRule="exact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D8C2" w14:textId="4F661821" w:rsidR="007E6FB4" w:rsidRDefault="007E6FB4" w:rsidP="00A708FF">
            <w:pPr>
              <w:pStyle w:val="TableParagraph"/>
              <w:spacing w:before="8" w:line="259" w:lineRule="exact"/>
              <w:ind w:right="213"/>
            </w:pPr>
            <w:r>
              <w:rPr>
                <w:spacing w:val="-4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D32" w14:textId="7735E37F" w:rsidR="007E6FB4" w:rsidRDefault="007E6FB4" w:rsidP="007E6FB4">
            <w:pPr>
              <w:pStyle w:val="TableParagraph"/>
              <w:spacing w:before="18" w:line="249" w:lineRule="exact"/>
              <w:ind w:left="75"/>
            </w:pPr>
            <w:r>
              <w:t>Lisansüstü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Danışma</w:t>
            </w:r>
            <w:r w:rsidR="008D476F">
              <w:rPr>
                <w:spacing w:val="-2"/>
              </w:rPr>
              <w:t>n</w:t>
            </w:r>
            <w:r>
              <w:rPr>
                <w:spacing w:val="-2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562" w14:textId="77777777" w:rsidR="007E6FB4" w:rsidRDefault="007E6FB4" w:rsidP="00643A53">
            <w:pPr>
              <w:pStyle w:val="TableParagraph"/>
              <w:spacing w:before="18" w:line="249" w:lineRule="exact"/>
              <w:ind w:right="50"/>
              <w:jc w:val="center"/>
            </w:pPr>
            <w:r>
              <w:rPr>
                <w:spacing w:val="-10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1DC" w14:textId="77777777" w:rsidR="007E6FB4" w:rsidRDefault="007E6FB4" w:rsidP="007E6FB4">
            <w:pPr>
              <w:pStyle w:val="TableParagraph"/>
              <w:spacing w:before="18" w:line="249" w:lineRule="exact"/>
              <w:ind w:left="75" w:right="48"/>
              <w:jc w:val="center"/>
            </w:pPr>
            <w:r>
              <w:rPr>
                <w:spacing w:val="-4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611" w14:textId="77777777" w:rsidR="007E6FB4" w:rsidRDefault="007E6FB4" w:rsidP="007E6FB4">
            <w:pPr>
              <w:pStyle w:val="TableParagraph"/>
              <w:spacing w:before="18" w:line="249" w:lineRule="exact"/>
              <w:ind w:left="27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F84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FAA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5E3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EA18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263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075F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552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FB4" w14:paraId="41927DA2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9ABF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D1B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D5BA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75D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B24C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C96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B34" w14:textId="77777777" w:rsidR="007E6FB4" w:rsidRDefault="007E6FB4" w:rsidP="007E6FB4">
            <w:pPr>
              <w:pStyle w:val="TableParagraph"/>
              <w:spacing w:before="18" w:line="252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305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2B71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8C16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92F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FBD2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8C6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D377" w14:textId="77777777" w:rsidR="007E6FB4" w:rsidRDefault="007E6FB4" w:rsidP="007E6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EA7E01" w14:textId="77777777" w:rsidR="001D40DD" w:rsidRDefault="00000000">
      <w:pPr>
        <w:pStyle w:val="GvdeMetni"/>
        <w:spacing w:before="6" w:line="242" w:lineRule="auto"/>
        <w:ind w:left="140" w:right="125"/>
      </w:pPr>
      <w:r>
        <w:rPr>
          <w:sz w:val="24"/>
        </w:rPr>
        <w:t xml:space="preserve">* </w:t>
      </w:r>
      <w:r>
        <w:t>Tez savunma sınavında ek süre tanınan öğrencinin, ikinci tez savunma sınavının bir sonraki akademik döneme</w:t>
      </w:r>
      <w:r>
        <w:rPr>
          <w:spacing w:val="14"/>
        </w:rPr>
        <w:t xml:space="preserve"> </w:t>
      </w:r>
      <w:r>
        <w:t>sarkması durumunda, bu sınava girebilmek için dönem kaydını yenilemesi zorunludur. Bu tür durumları karşılamak amacıyla, 'Uzmanlık Alan Dersi VII' ve 'Tez Çalışması V' derslerinin de program ders havuzunda bulundurulması gerekmektedir.</w:t>
      </w:r>
    </w:p>
    <w:p w14:paraId="5DF0B125" w14:textId="77777777" w:rsidR="001D40DD" w:rsidRDefault="001D40DD">
      <w:pPr>
        <w:pStyle w:val="GvdeMetni"/>
        <w:spacing w:line="242" w:lineRule="auto"/>
        <w:sectPr w:rsidR="001D40DD">
          <w:headerReference w:type="default" r:id="rId6"/>
          <w:type w:val="continuous"/>
          <w:pgSz w:w="16840" w:h="11910" w:orient="landscape"/>
          <w:pgMar w:top="1360" w:right="992" w:bottom="280" w:left="992" w:header="114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15"/>
        <w:gridCol w:w="5530"/>
        <w:gridCol w:w="1018"/>
        <w:gridCol w:w="1181"/>
        <w:gridCol w:w="1430"/>
      </w:tblGrid>
      <w:tr w:rsidR="00CF43DD" w14:paraId="21D67826" w14:textId="77777777" w:rsidTr="00CF43DD">
        <w:trPr>
          <w:trHeight w:val="407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</w:tcPr>
          <w:p w14:paraId="2667AE58" w14:textId="77777777" w:rsidR="00CF43DD" w:rsidRDefault="00CF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936" w14:textId="77777777" w:rsidR="00CF43DD" w:rsidRDefault="00CF43DD" w:rsidP="00A708FF">
            <w:pPr>
              <w:pStyle w:val="TableParagraph"/>
              <w:spacing w:before="15" w:line="247" w:lineRule="exact"/>
              <w:ind w:right="150"/>
            </w:pPr>
            <w:r>
              <w:rPr>
                <w:spacing w:val="-4"/>
              </w:rPr>
              <w:t>KODU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C540" w14:textId="77777777" w:rsidR="00CF43DD" w:rsidRDefault="00CF43DD">
            <w:pPr>
              <w:pStyle w:val="TableParagraph"/>
              <w:spacing w:before="15" w:line="247" w:lineRule="exact"/>
              <w:ind w:left="73"/>
            </w:pPr>
            <w:r>
              <w:t>DERSİN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132B" w14:textId="77777777" w:rsidR="00CF43DD" w:rsidRDefault="00CF43DD" w:rsidP="00F024E5">
            <w:pPr>
              <w:pStyle w:val="TableParagraph"/>
              <w:spacing w:before="15" w:line="247" w:lineRule="exact"/>
              <w:ind w:left="20"/>
              <w:jc w:val="center"/>
            </w:pPr>
            <w:r>
              <w:rPr>
                <w:spacing w:val="-5"/>
              </w:rPr>
              <w:t>Z/S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08B" w14:textId="77777777" w:rsidR="00CF43DD" w:rsidRDefault="00CF43DD" w:rsidP="00F024E5">
            <w:pPr>
              <w:pStyle w:val="TableParagraph"/>
              <w:spacing w:before="15" w:line="247" w:lineRule="exact"/>
              <w:ind w:right="153"/>
              <w:jc w:val="center"/>
            </w:pPr>
            <w:r>
              <w:rPr>
                <w:spacing w:val="-5"/>
              </w:rPr>
              <w:t>T+U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7B27" w14:textId="77777777" w:rsidR="00CF43DD" w:rsidRDefault="00CF43DD" w:rsidP="00F024E5">
            <w:pPr>
              <w:pStyle w:val="TableParagraph"/>
              <w:spacing w:before="15" w:line="247" w:lineRule="exact"/>
              <w:ind w:left="19" w:right="2"/>
              <w:jc w:val="center"/>
            </w:pPr>
            <w:r>
              <w:rPr>
                <w:spacing w:val="-4"/>
              </w:rPr>
              <w:t>AKTS</w:t>
            </w:r>
          </w:p>
        </w:tc>
      </w:tr>
      <w:tr w:rsidR="00CF43DD" w14:paraId="3CEFD811" w14:textId="77777777" w:rsidTr="00CF43D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4C89" w14:textId="77777777" w:rsidR="00CF43DD" w:rsidRDefault="00CF43DD" w:rsidP="00643A53">
            <w:pPr>
              <w:pStyle w:val="TableParagraph"/>
              <w:spacing w:before="1" w:line="256" w:lineRule="exact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1690" w14:textId="08A2F1EA" w:rsidR="00CF43DD" w:rsidRDefault="00CF43DD" w:rsidP="00A708FF">
            <w:pPr>
              <w:pStyle w:val="TableParagraph"/>
              <w:spacing w:before="11" w:line="247" w:lineRule="exact"/>
              <w:ind w:right="127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5047" w14:textId="36B0DCD0" w:rsidR="00CF43DD" w:rsidRDefault="00CF43DD" w:rsidP="008D5EF8">
            <w:pPr>
              <w:pStyle w:val="TableParagraph"/>
              <w:spacing w:before="11" w:line="247" w:lineRule="exact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Psikoloji Tarihi ve Temel Kuramlar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95F4" w14:textId="53B00903" w:rsidR="00CF43DD" w:rsidRDefault="00CF43DD" w:rsidP="00F024E5">
            <w:pPr>
              <w:pStyle w:val="TableParagraph"/>
              <w:spacing w:before="11" w:line="247" w:lineRule="exact"/>
              <w:ind w:left="20" w:right="1"/>
              <w:jc w:val="center"/>
            </w:pPr>
            <w:r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632B" w14:textId="77777777" w:rsidR="00CF43DD" w:rsidRDefault="00CF43DD" w:rsidP="00F024E5">
            <w:pPr>
              <w:pStyle w:val="TableParagraph"/>
              <w:spacing w:before="11" w:line="247" w:lineRule="exact"/>
              <w:ind w:left="74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44F0" w14:textId="77777777" w:rsidR="00CF43DD" w:rsidRDefault="00CF43DD" w:rsidP="00F024E5">
            <w:pPr>
              <w:pStyle w:val="TableParagraph"/>
              <w:spacing w:before="11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CF43DD" w14:paraId="1618F2C2" w14:textId="77777777" w:rsidTr="00CF43D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E819" w14:textId="77777777" w:rsidR="00CF43DD" w:rsidRDefault="00CF43DD" w:rsidP="00643A53">
            <w:pPr>
              <w:pStyle w:val="TableParagraph"/>
              <w:spacing w:before="1" w:line="256" w:lineRule="exact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D7C7" w14:textId="6E2750A8" w:rsidR="00CF43DD" w:rsidRDefault="00CF43DD" w:rsidP="00A708FF">
            <w:pPr>
              <w:pStyle w:val="TableParagraph"/>
              <w:spacing w:before="11" w:line="247" w:lineRule="exact"/>
              <w:ind w:right="183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F2F" w14:textId="3A13E916" w:rsidR="00CF43DD" w:rsidRDefault="00CF43DD" w:rsidP="008D5EF8">
            <w:pPr>
              <w:pStyle w:val="TableParagraph"/>
              <w:spacing w:before="11" w:line="247" w:lineRule="exact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Psikolojide Seçme Konular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EB82" w14:textId="38EBB7E1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C778" w14:textId="0DA2E6D7" w:rsidR="00CF43DD" w:rsidRDefault="00CF43DD" w:rsidP="00F024E5">
            <w:pPr>
              <w:pStyle w:val="TableParagraph"/>
              <w:spacing w:before="11" w:line="247" w:lineRule="exact"/>
              <w:ind w:left="15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4081" w14:textId="77777777" w:rsidR="00CF43DD" w:rsidRDefault="00CF43DD" w:rsidP="00F024E5">
            <w:pPr>
              <w:pStyle w:val="TableParagraph"/>
              <w:spacing w:before="11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CF43DD" w14:paraId="0CDC3B22" w14:textId="77777777" w:rsidTr="00CF43D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9078" w14:textId="77777777" w:rsidR="00CF43DD" w:rsidRDefault="00CF43DD" w:rsidP="00643A53">
            <w:pPr>
              <w:pStyle w:val="TableParagraph"/>
              <w:spacing w:before="1" w:line="256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1D58" w14:textId="754E3523" w:rsidR="00CF43DD" w:rsidRDefault="00CF43DD" w:rsidP="00A708FF">
            <w:pPr>
              <w:pStyle w:val="TableParagraph"/>
              <w:spacing w:before="13" w:line="244" w:lineRule="exact"/>
              <w:ind w:right="183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72F7" w14:textId="28E1BC72" w:rsidR="00CF43DD" w:rsidRDefault="00CF43DD" w:rsidP="008D5EF8">
            <w:pPr>
              <w:pStyle w:val="TableParagraph"/>
              <w:spacing w:before="13" w:line="244" w:lineRule="exact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Etki ve Tutum Değişikliği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37D6" w14:textId="45F9F786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D8DE" w14:textId="387E15A1" w:rsidR="00CF43DD" w:rsidRDefault="00CF43DD" w:rsidP="00F024E5">
            <w:pPr>
              <w:pStyle w:val="TableParagraph"/>
              <w:spacing w:before="13" w:line="244" w:lineRule="exact"/>
              <w:ind w:left="15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AB78" w14:textId="77777777" w:rsidR="00CF43DD" w:rsidRDefault="00CF43DD" w:rsidP="00F024E5">
            <w:pPr>
              <w:pStyle w:val="TableParagraph"/>
              <w:spacing w:before="13" w:line="244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CF43DD" w14:paraId="06D500DA" w14:textId="77777777" w:rsidTr="00CF43DD">
        <w:trPr>
          <w:trHeight w:val="404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04FA" w14:textId="77777777" w:rsidR="00CF43DD" w:rsidRDefault="00CF43DD" w:rsidP="00643A53">
            <w:pPr>
              <w:pStyle w:val="TableParagraph"/>
              <w:spacing w:before="3" w:line="256" w:lineRule="exact"/>
              <w:ind w:left="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BAFE" w14:textId="54598683" w:rsidR="00CF43DD" w:rsidRDefault="00CF43DD" w:rsidP="00A708FF">
            <w:pPr>
              <w:pStyle w:val="TableParagraph"/>
              <w:spacing w:before="13" w:line="247" w:lineRule="exact"/>
              <w:ind w:right="183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9BF" w14:textId="770737E1" w:rsidR="00CF43DD" w:rsidRDefault="00CF43DD" w:rsidP="008D5EF8">
            <w:pPr>
              <w:pStyle w:val="TableParagraph"/>
              <w:spacing w:before="13" w:line="247" w:lineRule="exact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Kişilerarası İlişkiler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5EAC" w14:textId="21999FC8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B0BE" w14:textId="0E5D8BA0" w:rsidR="00CF43DD" w:rsidRDefault="00CF43DD" w:rsidP="00F024E5">
            <w:pPr>
              <w:pStyle w:val="TableParagraph"/>
              <w:spacing w:before="13" w:line="247" w:lineRule="exact"/>
              <w:ind w:left="15"/>
              <w:jc w:val="center"/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513" w14:textId="77777777" w:rsidR="00CF43DD" w:rsidRDefault="00CF43DD" w:rsidP="00F024E5">
            <w:pPr>
              <w:pStyle w:val="TableParagraph"/>
              <w:spacing w:before="13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CF43DD" w14:paraId="103DEC6C" w14:textId="77777777" w:rsidTr="00CF43DD">
        <w:trPr>
          <w:trHeight w:val="400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AF8" w14:textId="77777777" w:rsidR="00CF43DD" w:rsidRDefault="00CF43DD" w:rsidP="00643A53">
            <w:pPr>
              <w:pStyle w:val="TableParagraph"/>
              <w:spacing w:before="2" w:line="256" w:lineRule="exact"/>
              <w:ind w:left="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464" w14:textId="098A20BE" w:rsidR="00CF43DD" w:rsidRDefault="00CF43DD" w:rsidP="00A708FF">
            <w:pPr>
              <w:pStyle w:val="TableParagraph"/>
              <w:spacing w:before="11" w:line="247" w:lineRule="exact"/>
              <w:ind w:right="183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3364" w14:textId="6AF7A41A" w:rsidR="00CF43DD" w:rsidRDefault="00CF43DD" w:rsidP="008D5EF8">
            <w:pPr>
              <w:pStyle w:val="TableParagraph"/>
              <w:spacing w:before="11" w:line="247" w:lineRule="exact"/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Psikolojide Engellilik ve Çeşitlilik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C9B" w14:textId="1D9375CE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8E0" w14:textId="35C22B1A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8DF" w14:textId="77777777" w:rsidR="00CF43DD" w:rsidRDefault="00CF43DD" w:rsidP="00F024E5">
            <w:pPr>
              <w:pStyle w:val="TableParagraph"/>
              <w:spacing w:before="11"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CF43DD" w14:paraId="053D87A5" w14:textId="77777777" w:rsidTr="00CF43DD">
        <w:trPr>
          <w:trHeight w:val="399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A974" w14:textId="2B3A0816" w:rsidR="00CF43DD" w:rsidRDefault="00CF43DD" w:rsidP="00643A5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A9AC" w14:textId="4B7CB778" w:rsidR="00CF43DD" w:rsidRDefault="00CF43DD" w:rsidP="00F024E5">
            <w:pPr>
              <w:pStyle w:val="TableParagraph"/>
              <w:rPr>
                <w:rFonts w:ascii="Times New Roman"/>
                <w:sz w:val="20"/>
              </w:rPr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FFEE" w14:textId="7CA8154E" w:rsidR="00CF43DD" w:rsidRDefault="00CF43DD" w:rsidP="00F024E5">
            <w:pPr>
              <w:pStyle w:val="TableParagraph"/>
              <w:rPr>
                <w:rFonts w:ascii="Times New Roman"/>
                <w:sz w:val="20"/>
              </w:rPr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Toplumsal Cinsiyet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1C23" w14:textId="3D1B1184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9E9" w14:textId="74FC6433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9F9F" w14:textId="6BD58756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CF43DD" w14:paraId="34E5E396" w14:textId="77777777" w:rsidTr="00CF43DD">
        <w:trPr>
          <w:trHeight w:val="407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 w14:paraId="3F7873D6" w14:textId="6C550E81" w:rsidR="00CF43DD" w:rsidRDefault="00CF43DD" w:rsidP="00643A5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0AB3E" w14:textId="69A6B631" w:rsidR="00CF43DD" w:rsidRDefault="00CF43DD" w:rsidP="00F024E5">
            <w:pPr>
              <w:pStyle w:val="TableParagraph"/>
              <w:rPr>
                <w:rFonts w:ascii="Times New Roman"/>
                <w:sz w:val="20"/>
              </w:rPr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61C7A" w14:textId="1DC7F2B1" w:rsidR="00CF43DD" w:rsidRDefault="00CF43DD" w:rsidP="00F024E5">
            <w:pPr>
              <w:pStyle w:val="TableParagraph"/>
              <w:rPr>
                <w:rFonts w:ascii="Times New Roman"/>
                <w:sz w:val="20"/>
              </w:rPr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Algı ve Biliş 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F3B93" w14:textId="527BB8D6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D6CA5" w14:textId="119CFDFA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D9B54" w14:textId="79B5D078" w:rsidR="00CF43DD" w:rsidRPr="00CF43DD" w:rsidRDefault="00CF43DD" w:rsidP="00F024E5">
            <w:pPr>
              <w:pStyle w:val="TableParagraph"/>
              <w:spacing w:before="11" w:line="251" w:lineRule="exact"/>
              <w:ind w:left="19" w:right="2"/>
              <w:jc w:val="center"/>
              <w:rPr>
                <w:bCs/>
              </w:rPr>
            </w:pPr>
            <w:r w:rsidRPr="00CF43DD">
              <w:rPr>
                <w:bCs/>
              </w:rPr>
              <w:t>6</w:t>
            </w:r>
          </w:p>
        </w:tc>
      </w:tr>
      <w:tr w:rsidR="00CF43DD" w14:paraId="1161FBE7" w14:textId="77777777" w:rsidTr="00E579A4">
        <w:trPr>
          <w:trHeight w:val="407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0417" w14:textId="161A54E4" w:rsidR="00CF43DD" w:rsidRDefault="00CF43DD" w:rsidP="00643A5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D938" w14:textId="3E3DE775" w:rsidR="00CF43DD" w:rsidRDefault="00CF43DD" w:rsidP="00F024E5">
            <w:pPr>
              <w:pStyle w:val="TableParagraph"/>
              <w:rPr>
                <w:rFonts w:ascii="Times New Roman"/>
                <w:sz w:val="20"/>
              </w:rPr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24A5" w14:textId="77098436" w:rsidR="00CF43DD" w:rsidRPr="008561C9" w:rsidRDefault="00CF43DD" w:rsidP="00F024E5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Benlik Psikolojisi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859D" w14:textId="6F6ED94F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658AF"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B04D" w14:textId="4EC826A1" w:rsidR="00CF43DD" w:rsidRDefault="00CF43DD" w:rsidP="00F024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52C3" w14:textId="4F0B90E4" w:rsidR="00CF43DD" w:rsidRPr="00CF43DD" w:rsidRDefault="00CF43DD" w:rsidP="00F024E5">
            <w:pPr>
              <w:pStyle w:val="TableParagraph"/>
              <w:spacing w:before="11" w:line="251" w:lineRule="exact"/>
              <w:ind w:left="19" w:right="2"/>
              <w:jc w:val="center"/>
              <w:rPr>
                <w:bCs/>
                <w:spacing w:val="-5"/>
              </w:rPr>
            </w:pPr>
            <w:r w:rsidRPr="00CF43DD">
              <w:rPr>
                <w:bCs/>
                <w:spacing w:val="-5"/>
              </w:rPr>
              <w:t>6</w:t>
            </w:r>
          </w:p>
        </w:tc>
      </w:tr>
      <w:tr w:rsidR="00E579A4" w14:paraId="4C638C35" w14:textId="77777777" w:rsidTr="00CF43DD">
        <w:trPr>
          <w:trHeight w:val="407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</w:tcPr>
          <w:p w14:paraId="45825952" w14:textId="2206B6D4" w:rsidR="00E579A4" w:rsidRDefault="00E579A4" w:rsidP="00E579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983B8" w14:textId="003D83C1" w:rsidR="00E579A4" w:rsidRDefault="00E579A4" w:rsidP="00A708FF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PSİ518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EF705" w14:textId="7C570835" w:rsidR="00E579A4" w:rsidRPr="008561C9" w:rsidRDefault="00E579A4" w:rsidP="00E579A4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Şiddetin Psikolojisi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7581A" w14:textId="31E2C8F9" w:rsidR="00E579A4" w:rsidRPr="00B658AF" w:rsidRDefault="00E579A4" w:rsidP="00E579A4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BBCC2" w14:textId="1536C635" w:rsidR="00E579A4" w:rsidRDefault="00E579A4" w:rsidP="00E579A4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3+0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513C1" w14:textId="715EAE3A" w:rsidR="00E579A4" w:rsidRPr="00CF43DD" w:rsidRDefault="00E579A4" w:rsidP="00E579A4">
            <w:pPr>
              <w:pStyle w:val="TableParagraph"/>
              <w:spacing w:before="11" w:line="251" w:lineRule="exact"/>
              <w:ind w:left="19" w:right="2"/>
              <w:jc w:val="center"/>
              <w:rPr>
                <w:bCs/>
                <w:spacing w:val="-5"/>
              </w:rPr>
            </w:pPr>
            <w:r w:rsidRPr="00CF43DD">
              <w:rPr>
                <w:bCs/>
                <w:spacing w:val="-5"/>
              </w:rPr>
              <w:t>6</w:t>
            </w:r>
          </w:p>
        </w:tc>
      </w:tr>
    </w:tbl>
    <w:p w14:paraId="1EE1EFDA" w14:textId="77777777" w:rsidR="001D40DD" w:rsidRDefault="001D40DD">
      <w:pPr>
        <w:pStyle w:val="TableParagraph"/>
        <w:rPr>
          <w:rFonts w:ascii="Times New Roman"/>
          <w:sz w:val="20"/>
        </w:rPr>
      </w:pPr>
    </w:p>
    <w:p w14:paraId="1755E3AA" w14:textId="77777777" w:rsidR="007E6BD9" w:rsidRPr="007E6BD9" w:rsidRDefault="007E6BD9" w:rsidP="007E6BD9"/>
    <w:p w14:paraId="3B9CB87A" w14:textId="77777777" w:rsidR="007E6BD9" w:rsidRPr="007E6BD9" w:rsidRDefault="007E6BD9" w:rsidP="007E6BD9"/>
    <w:p w14:paraId="5D80F201" w14:textId="77777777" w:rsidR="007E6BD9" w:rsidRPr="007E6BD9" w:rsidRDefault="007E6BD9" w:rsidP="007E6BD9"/>
    <w:p w14:paraId="0C7B479A" w14:textId="77777777" w:rsidR="007E6BD9" w:rsidRPr="007E6BD9" w:rsidRDefault="007E6BD9" w:rsidP="007E6BD9"/>
    <w:p w14:paraId="11C794CB" w14:textId="77777777" w:rsidR="007E6BD9" w:rsidRPr="007E6BD9" w:rsidRDefault="007E6BD9" w:rsidP="007E6BD9"/>
    <w:p w14:paraId="5A11F273" w14:textId="7442B753" w:rsidR="00CF43DD" w:rsidRPr="00CF43DD" w:rsidRDefault="00CF43DD" w:rsidP="00CF43DD">
      <w:pPr>
        <w:tabs>
          <w:tab w:val="left" w:pos="2756"/>
        </w:tabs>
      </w:pPr>
    </w:p>
    <w:sectPr w:rsidR="00CF43DD" w:rsidRPr="00CF43DD">
      <w:headerReference w:type="default" r:id="rId7"/>
      <w:pgSz w:w="16840" w:h="11910" w:orient="landscape"/>
      <w:pgMar w:top="1360" w:right="992" w:bottom="280" w:left="992" w:header="11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6443" w14:textId="77777777" w:rsidR="00322B3B" w:rsidRDefault="00322B3B">
      <w:r>
        <w:separator/>
      </w:r>
    </w:p>
  </w:endnote>
  <w:endnote w:type="continuationSeparator" w:id="0">
    <w:p w14:paraId="7E02E905" w14:textId="77777777" w:rsidR="00322B3B" w:rsidRDefault="0032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0DBC" w14:textId="77777777" w:rsidR="00322B3B" w:rsidRDefault="00322B3B">
      <w:r>
        <w:separator/>
      </w:r>
    </w:p>
  </w:footnote>
  <w:footnote w:type="continuationSeparator" w:id="0">
    <w:p w14:paraId="2634E33D" w14:textId="77777777" w:rsidR="00322B3B" w:rsidRDefault="0032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12B3" w14:textId="77777777" w:rsidR="001D40DD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128" behindDoc="1" locked="0" layoutInCell="1" allowOverlap="1" wp14:anchorId="6537A376" wp14:editId="6B3EBBA4">
              <wp:simplePos x="0" y="0"/>
              <wp:positionH relativeFrom="page">
                <wp:posOffset>3726180</wp:posOffset>
              </wp:positionH>
              <wp:positionV relativeFrom="page">
                <wp:posOffset>632460</wp:posOffset>
              </wp:positionV>
              <wp:extent cx="390144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144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9E312" w14:textId="312E5FA7" w:rsidR="001D40DD" w:rsidRDefault="006A185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PSİKOLOJİ TEZLİ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YÜKSEK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LİSANS PROGRAMI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537A3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4pt;margin-top:49.8pt;width:307.2pt;height:14.4pt;z-index:-1706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TLlAEAABsDAAAOAAAAZHJzL2Uyb0RvYy54bWysUsGO0zAQvSPxD5bv1GlZoRI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" filled="f" stroked="f">
              <v:textbox inset="0,0,0,0">
                <w:txbxContent>
                  <w:p w14:paraId="0CA9E312" w14:textId="312E5FA7" w:rsidR="001D40DD" w:rsidRDefault="006A185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PSİKOLOJİ </w: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t>TEZLİ</w:t>
                    </w:r>
                    <w:r w:rsidR="00000000"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t>YÜKSEK</w:t>
                    </w:r>
                    <w:r w:rsidR="00000000"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t>LİSANS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PROGRAMI</w:t>
                    </w:r>
                    <w:r w:rsidR="00000000"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EF36" w14:textId="041B367B" w:rsidR="001D40DD" w:rsidRDefault="001D40D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DD"/>
    <w:rsid w:val="001D40DD"/>
    <w:rsid w:val="00322B3B"/>
    <w:rsid w:val="006408CD"/>
    <w:rsid w:val="00643A53"/>
    <w:rsid w:val="006A1852"/>
    <w:rsid w:val="006C2C06"/>
    <w:rsid w:val="006D6BC6"/>
    <w:rsid w:val="00795E68"/>
    <w:rsid w:val="007E6BD9"/>
    <w:rsid w:val="007E6FB4"/>
    <w:rsid w:val="0087342F"/>
    <w:rsid w:val="008D36F4"/>
    <w:rsid w:val="008D476F"/>
    <w:rsid w:val="008D5EF8"/>
    <w:rsid w:val="008F182E"/>
    <w:rsid w:val="0090301F"/>
    <w:rsid w:val="009C0049"/>
    <w:rsid w:val="009E4097"/>
    <w:rsid w:val="009F65AD"/>
    <w:rsid w:val="00A708FF"/>
    <w:rsid w:val="00AA37E6"/>
    <w:rsid w:val="00BB5430"/>
    <w:rsid w:val="00C17A7C"/>
    <w:rsid w:val="00C32E12"/>
    <w:rsid w:val="00C545B1"/>
    <w:rsid w:val="00CE1374"/>
    <w:rsid w:val="00CF43DD"/>
    <w:rsid w:val="00DA1457"/>
    <w:rsid w:val="00DB4C3C"/>
    <w:rsid w:val="00E579A4"/>
    <w:rsid w:val="00E63191"/>
    <w:rsid w:val="00F024E5"/>
    <w:rsid w:val="00FA1172"/>
    <w:rsid w:val="00FA5228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2464"/>
  <w15:docId w15:val="{AE625D03-68C0-4E79-A423-65B193D2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01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01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Ersoy Yılmaz</dc:creator>
  <cp:lastModifiedBy>Microsoft Office User</cp:lastModifiedBy>
  <cp:revision>20</cp:revision>
  <dcterms:created xsi:type="dcterms:W3CDTF">2025-08-22T12:04:00Z</dcterms:created>
  <dcterms:modified xsi:type="dcterms:W3CDTF">2025-09-17T08:05:00Z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